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D34E" w14:textId="166333C9" w:rsidR="00106C03" w:rsidRPr="00795242" w:rsidRDefault="00836679" w:rsidP="00836679">
      <w:pPr>
        <w:pStyle w:val="Title"/>
        <w:rPr>
          <w:rFonts w:ascii="Bahnschrift SemiBold" w:hAnsi="Bahnschrift SemiBold"/>
          <w:sz w:val="32"/>
          <w:szCs w:val="32"/>
        </w:rPr>
      </w:pPr>
      <w:proofErr w:type="spellStart"/>
      <w:r w:rsidRPr="00795242">
        <w:rPr>
          <w:rFonts w:ascii="Bahnschrift SemiBold" w:hAnsi="Bahnschrift SemiBold"/>
          <w:sz w:val="32"/>
          <w:szCs w:val="32"/>
        </w:rPr>
        <w:t>Herky</w:t>
      </w:r>
      <w:proofErr w:type="spellEnd"/>
      <w:r w:rsidRPr="00795242">
        <w:rPr>
          <w:rFonts w:ascii="Bahnschrift SemiBold" w:hAnsi="Bahnschrift SemiBold"/>
          <w:sz w:val="32"/>
          <w:szCs w:val="32"/>
        </w:rPr>
        <w:t xml:space="preserve"> Data Services, LLC</w:t>
      </w:r>
    </w:p>
    <w:p w14:paraId="0A04FF31" w14:textId="4D822F73" w:rsidR="00836679" w:rsidRPr="00795242" w:rsidRDefault="00795242" w:rsidP="00836679">
      <w:r w:rsidRPr="00795242">
        <w:rPr>
          <w:noProof/>
        </w:rPr>
        <w:drawing>
          <wp:anchor distT="0" distB="0" distL="114300" distR="114300" simplePos="0" relativeHeight="251658240" behindDoc="0" locked="0" layoutInCell="1" allowOverlap="1" wp14:anchorId="76E8C934" wp14:editId="0B7D250D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27348" cy="885825"/>
            <wp:effectExtent l="0" t="0" r="0" b="0"/>
            <wp:wrapThrough wrapText="bothSides">
              <wp:wrapPolygon edited="0">
                <wp:start x="7101" y="0"/>
                <wp:lineTo x="444" y="7897"/>
                <wp:lineTo x="0" y="10219"/>
                <wp:lineTo x="0" y="12077"/>
                <wp:lineTo x="7101" y="15329"/>
                <wp:lineTo x="7101" y="17652"/>
                <wp:lineTo x="10208" y="20439"/>
                <wp:lineTo x="13315" y="20903"/>
                <wp:lineTo x="20416" y="20903"/>
                <wp:lineTo x="20860" y="9755"/>
                <wp:lineTo x="19973" y="7897"/>
                <wp:lineTo x="13759" y="0"/>
                <wp:lineTo x="710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48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8A94B" w14:textId="0DD9B606" w:rsidR="00836679" w:rsidRDefault="00836679" w:rsidP="00836679"/>
    <w:p w14:paraId="1C6DCFD3" w14:textId="7628E1E6" w:rsidR="00795242" w:rsidRDefault="00795242" w:rsidP="00836679"/>
    <w:p w14:paraId="679DC3E7" w14:textId="58E6B9B2" w:rsidR="00795242" w:rsidRDefault="00795242" w:rsidP="00836679"/>
    <w:p w14:paraId="5AB8B9B0" w14:textId="2025D17A" w:rsidR="00795242" w:rsidRDefault="00795242" w:rsidP="00795242">
      <w:pPr>
        <w:jc w:val="center"/>
        <w:rPr>
          <w:rFonts w:ascii="Arial Black" w:hAnsi="Arial Black"/>
          <w:sz w:val="36"/>
          <w:szCs w:val="36"/>
        </w:rPr>
      </w:pPr>
      <w:r w:rsidRPr="00795242">
        <w:rPr>
          <w:rFonts w:ascii="Arial Black" w:hAnsi="Arial Black"/>
          <w:sz w:val="36"/>
          <w:szCs w:val="36"/>
        </w:rPr>
        <w:t>SOCIAL MEDIA PROFILE REPORT REQUEST FORM</w:t>
      </w:r>
    </w:p>
    <w:tbl>
      <w:tblPr>
        <w:tblStyle w:val="TableGrid"/>
        <w:tblpPr w:leftFromText="180" w:rightFromText="180" w:vertAnchor="text" w:horzAnchor="margin" w:tblpY="200"/>
        <w:tblW w:w="5935" w:type="dxa"/>
        <w:tblLook w:val="04A0" w:firstRow="1" w:lastRow="0" w:firstColumn="1" w:lastColumn="0" w:noHBand="0" w:noVBand="1"/>
      </w:tblPr>
      <w:tblGrid>
        <w:gridCol w:w="2538"/>
        <w:gridCol w:w="3397"/>
      </w:tblGrid>
      <w:tr w:rsidR="004C3694" w14:paraId="26946614" w14:textId="77777777" w:rsidTr="004C3694">
        <w:trPr>
          <w:trHeight w:val="241"/>
        </w:trPr>
        <w:tc>
          <w:tcPr>
            <w:tcW w:w="2538" w:type="dxa"/>
          </w:tcPr>
          <w:p w14:paraId="3223AF02" w14:textId="77777777" w:rsidR="004C3694" w:rsidRDefault="004C3694" w:rsidP="004C36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14564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97" w:type="dxa"/>
              </w:tcPr>
              <w:p w14:paraId="1DFDA44A" w14:textId="73B9E916" w:rsidR="004C3694" w:rsidRDefault="004C3694" w:rsidP="004C369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629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694" w14:paraId="6A533848" w14:textId="77777777" w:rsidTr="004C3694">
        <w:trPr>
          <w:trHeight w:val="241"/>
        </w:trPr>
        <w:tc>
          <w:tcPr>
            <w:tcW w:w="2538" w:type="dxa"/>
          </w:tcPr>
          <w:p w14:paraId="261CD3C6" w14:textId="77777777" w:rsidR="004C3694" w:rsidRDefault="004C3694" w:rsidP="004C36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(MM/DD/YYYY):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939205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97" w:type="dxa"/>
              </w:tcPr>
              <w:p w14:paraId="3AF529D9" w14:textId="546FC5FC" w:rsidR="004C3694" w:rsidRDefault="008D0BB1" w:rsidP="004C369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629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390CF08" w14:textId="1F3A0C87" w:rsidR="00795242" w:rsidRDefault="00795242" w:rsidP="00795242">
      <w:pPr>
        <w:jc w:val="center"/>
        <w:rPr>
          <w:rFonts w:ascii="Arial Black" w:hAnsi="Arial Black"/>
          <w:sz w:val="36"/>
          <w:szCs w:val="36"/>
        </w:rPr>
      </w:pPr>
    </w:p>
    <w:p w14:paraId="6B327853" w14:textId="53B38AD1" w:rsidR="00795242" w:rsidRDefault="00795242" w:rsidP="0079524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362DA" w14:paraId="65040F9C" w14:textId="77777777" w:rsidTr="00282E3F">
        <w:tc>
          <w:tcPr>
            <w:tcW w:w="10790" w:type="dxa"/>
            <w:gridSpan w:val="3"/>
          </w:tcPr>
          <w:p w14:paraId="740E55F2" w14:textId="5A2471FC" w:rsidR="009362DA" w:rsidRPr="009362DA" w:rsidRDefault="009362DA" w:rsidP="00892F3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62DA"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indicate which social media account(s) in which you would like to have a Personal Profile Report filed on</w:t>
            </w:r>
          </w:p>
        </w:tc>
      </w:tr>
      <w:tr w:rsidR="009362DA" w14:paraId="58143B49" w14:textId="77777777" w:rsidTr="009362DA">
        <w:tc>
          <w:tcPr>
            <w:tcW w:w="3596" w:type="dxa"/>
          </w:tcPr>
          <w:p w14:paraId="67D7C6AF" w14:textId="1B78A209" w:rsidR="009362DA" w:rsidRPr="009362DA" w:rsidRDefault="009362DA" w:rsidP="009362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Facebook: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93323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14:paraId="5BEE20CF" w14:textId="127F0105" w:rsidR="009362DA" w:rsidRPr="009362DA" w:rsidRDefault="009362DA" w:rsidP="009362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2DA">
              <w:rPr>
                <w:rFonts w:ascii="Arial" w:hAnsi="Arial" w:cs="Arial"/>
                <w:color w:val="000000" w:themeColor="text1"/>
                <w:sz w:val="24"/>
                <w:szCs w:val="24"/>
              </w:rPr>
              <w:t>Twitter: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476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14:paraId="596D7AFE" w14:textId="048FDAFF" w:rsidR="009362DA" w:rsidRPr="009362DA" w:rsidRDefault="009362DA" w:rsidP="009362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2DA">
              <w:rPr>
                <w:rFonts w:ascii="Arial" w:hAnsi="Arial" w:cs="Arial"/>
                <w:color w:val="000000" w:themeColor="text1"/>
                <w:sz w:val="24"/>
                <w:szCs w:val="24"/>
              </w:rPr>
              <w:t>LinkedIn: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3936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F2E8EAE" w14:textId="77777777" w:rsidR="009362DA" w:rsidRDefault="009362DA" w:rsidP="00892F3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3A91482" w14:textId="7E005E4C" w:rsidR="006B6C71" w:rsidRPr="009362DA" w:rsidRDefault="006B6C71" w:rsidP="00892F3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9362DA">
        <w:rPr>
          <w:rFonts w:ascii="Arial" w:hAnsi="Arial" w:cs="Arial"/>
          <w:b/>
          <w:bCs/>
          <w:color w:val="FF0000"/>
          <w:sz w:val="28"/>
          <w:szCs w:val="28"/>
        </w:rPr>
        <w:t>POLICIES AND PROCEDURES</w:t>
      </w:r>
    </w:p>
    <w:p w14:paraId="09A53AC0" w14:textId="43653777" w:rsidR="00892F33" w:rsidRDefault="00892F33" w:rsidP="00795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spaces below, please </w:t>
      </w:r>
      <w:r w:rsidR="002150F6">
        <w:rPr>
          <w:rFonts w:ascii="Arial" w:hAnsi="Arial" w:cs="Arial"/>
          <w:sz w:val="24"/>
          <w:szCs w:val="24"/>
        </w:rPr>
        <w:t>indicate acceptance by checking the box on the left.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892F33" w14:paraId="55D50D17" w14:textId="77777777" w:rsidTr="00EB19A9">
        <w:sdt>
          <w:sdtPr>
            <w:rPr>
              <w:rFonts w:ascii="Arial" w:hAnsi="Arial" w:cs="Arial"/>
              <w:sz w:val="24"/>
              <w:szCs w:val="24"/>
            </w:rPr>
            <w:id w:val="-38248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vAlign w:val="center"/>
              </w:tcPr>
              <w:p w14:paraId="50AF745C" w14:textId="17795970" w:rsidR="00892F33" w:rsidRPr="00EB19A9" w:rsidRDefault="00EB19A9" w:rsidP="00EB19A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14:paraId="760FC3BC" w14:textId="44C9BFEF" w:rsidR="00892F33" w:rsidRPr="00EB19A9" w:rsidRDefault="00892F33" w:rsidP="00EB19A9">
            <w:pPr>
              <w:spacing w:line="360" w:lineRule="auto"/>
              <w:ind w:left="359"/>
              <w:rPr>
                <w:rFonts w:ascii="Arial" w:hAnsi="Arial" w:cs="Arial"/>
                <w:sz w:val="24"/>
                <w:szCs w:val="24"/>
              </w:rPr>
            </w:pPr>
            <w:r w:rsidRPr="00EB19A9">
              <w:rPr>
                <w:rFonts w:ascii="Arial" w:hAnsi="Arial" w:cs="Arial"/>
                <w:sz w:val="24"/>
                <w:szCs w:val="24"/>
              </w:rPr>
              <w:t xml:space="preserve">I hereby allow </w:t>
            </w:r>
            <w:proofErr w:type="spellStart"/>
            <w:r w:rsidRPr="00EB19A9">
              <w:rPr>
                <w:rFonts w:ascii="Arial" w:hAnsi="Arial" w:cs="Arial"/>
                <w:sz w:val="24"/>
                <w:szCs w:val="24"/>
              </w:rPr>
              <w:t>Herky</w:t>
            </w:r>
            <w:proofErr w:type="spellEnd"/>
            <w:r w:rsidRPr="00EB19A9">
              <w:rPr>
                <w:rFonts w:ascii="Arial" w:hAnsi="Arial" w:cs="Arial"/>
                <w:sz w:val="24"/>
                <w:szCs w:val="24"/>
              </w:rPr>
              <w:t xml:space="preserve"> Data Services to view, download, and analyze all content on the provided </w:t>
            </w:r>
            <w:r w:rsidR="00A6380A" w:rsidRPr="00EB19A9">
              <w:rPr>
                <w:rFonts w:ascii="Arial" w:hAnsi="Arial" w:cs="Arial"/>
                <w:sz w:val="24"/>
                <w:szCs w:val="24"/>
              </w:rPr>
              <w:t xml:space="preserve">social media </w:t>
            </w:r>
            <w:r w:rsidRPr="00EB19A9">
              <w:rPr>
                <w:rFonts w:ascii="Arial" w:hAnsi="Arial" w:cs="Arial"/>
                <w:sz w:val="24"/>
                <w:szCs w:val="24"/>
              </w:rPr>
              <w:t>account</w:t>
            </w:r>
            <w:r w:rsidR="00A6380A" w:rsidRPr="00EB19A9">
              <w:rPr>
                <w:rFonts w:ascii="Arial" w:hAnsi="Arial" w:cs="Arial"/>
                <w:sz w:val="24"/>
                <w:szCs w:val="24"/>
              </w:rPr>
              <w:t>(s).</w:t>
            </w:r>
          </w:p>
        </w:tc>
      </w:tr>
      <w:tr w:rsidR="00892F33" w14:paraId="6500D0F1" w14:textId="77777777" w:rsidTr="00EB19A9">
        <w:sdt>
          <w:sdtPr>
            <w:rPr>
              <w:rFonts w:ascii="Arial" w:hAnsi="Arial" w:cs="Arial"/>
              <w:sz w:val="24"/>
              <w:szCs w:val="24"/>
            </w:rPr>
            <w:id w:val="142368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vAlign w:val="center"/>
              </w:tcPr>
              <w:p w14:paraId="696406B1" w14:textId="17D64282" w:rsidR="00892F33" w:rsidRPr="00EB19A9" w:rsidRDefault="00EB19A9" w:rsidP="00EB19A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14:paraId="3D619E40" w14:textId="02DE7192" w:rsidR="00892F33" w:rsidRPr="00EB19A9" w:rsidRDefault="00EB19A9" w:rsidP="00EB19A9">
            <w:pPr>
              <w:spacing w:line="360" w:lineRule="auto"/>
              <w:ind w:left="359"/>
              <w:rPr>
                <w:rFonts w:ascii="Arial" w:hAnsi="Arial" w:cs="Arial"/>
                <w:sz w:val="24"/>
                <w:szCs w:val="24"/>
              </w:rPr>
            </w:pPr>
            <w:r w:rsidRPr="00EB19A9">
              <w:rPr>
                <w:rFonts w:ascii="Arial" w:hAnsi="Arial" w:cs="Arial"/>
                <w:sz w:val="24"/>
                <w:szCs w:val="24"/>
              </w:rPr>
              <w:t xml:space="preserve">I hereby acknowledge that the Personal Profile Analyzer is a voluntary service, and that I am allowing </w:t>
            </w:r>
            <w:proofErr w:type="spellStart"/>
            <w:r w:rsidRPr="00EB19A9">
              <w:rPr>
                <w:rFonts w:ascii="Arial" w:hAnsi="Arial" w:cs="Arial"/>
                <w:sz w:val="24"/>
                <w:szCs w:val="24"/>
              </w:rPr>
              <w:t>Herky</w:t>
            </w:r>
            <w:proofErr w:type="spellEnd"/>
            <w:r w:rsidRPr="00EB19A9">
              <w:rPr>
                <w:rFonts w:ascii="Arial" w:hAnsi="Arial" w:cs="Arial"/>
                <w:sz w:val="24"/>
                <w:szCs w:val="24"/>
              </w:rPr>
              <w:t xml:space="preserve"> Data Services to access the provided social media account(s).</w:t>
            </w:r>
          </w:p>
        </w:tc>
      </w:tr>
      <w:tr w:rsidR="00EB19A9" w14:paraId="44BEB67F" w14:textId="77777777" w:rsidTr="00EB19A9">
        <w:sdt>
          <w:sdtPr>
            <w:rPr>
              <w:rFonts w:ascii="Arial" w:hAnsi="Arial" w:cs="Arial"/>
              <w:sz w:val="24"/>
              <w:szCs w:val="24"/>
            </w:rPr>
            <w:id w:val="-8144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vAlign w:val="center"/>
              </w:tcPr>
              <w:p w14:paraId="6B5CA9A1" w14:textId="0F28C135" w:rsidR="00EB19A9" w:rsidRPr="00EB19A9" w:rsidRDefault="00EB19A9" w:rsidP="00EB19A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14:paraId="5CE47DE6" w14:textId="530BE2C8" w:rsidR="00EB19A9" w:rsidRPr="00EB19A9" w:rsidRDefault="00EB19A9" w:rsidP="00EB19A9">
            <w:pPr>
              <w:spacing w:line="360" w:lineRule="auto"/>
              <w:ind w:left="359"/>
              <w:rPr>
                <w:rFonts w:ascii="Arial" w:hAnsi="Arial" w:cs="Arial"/>
                <w:sz w:val="24"/>
                <w:szCs w:val="24"/>
              </w:rPr>
            </w:pPr>
            <w:r w:rsidRPr="00EB19A9">
              <w:rPr>
                <w:rFonts w:ascii="Arial" w:hAnsi="Arial" w:cs="Arial"/>
                <w:sz w:val="24"/>
                <w:szCs w:val="24"/>
              </w:rPr>
              <w:t>I hereby acknowledge that the social media account(s) are my own.</w:t>
            </w:r>
          </w:p>
        </w:tc>
      </w:tr>
      <w:tr w:rsidR="00A6380A" w14:paraId="2C274414" w14:textId="77777777" w:rsidTr="00EB19A9">
        <w:trPr>
          <w:trHeight w:val="863"/>
        </w:trPr>
        <w:sdt>
          <w:sdtPr>
            <w:rPr>
              <w:rFonts w:ascii="Arial" w:hAnsi="Arial" w:cs="Arial"/>
              <w:sz w:val="24"/>
              <w:szCs w:val="24"/>
            </w:rPr>
            <w:id w:val="-55123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vAlign w:val="center"/>
              </w:tcPr>
              <w:p w14:paraId="1B7D5EF8" w14:textId="2D6BEE08" w:rsidR="00A6380A" w:rsidRPr="00EB19A9" w:rsidRDefault="00EB19A9" w:rsidP="00EB19A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14:paraId="33B11960" w14:textId="3F7B4ED3" w:rsidR="00A6380A" w:rsidRPr="00EB19A9" w:rsidRDefault="00A6380A" w:rsidP="00EB19A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B19A9">
              <w:rPr>
                <w:rFonts w:ascii="Arial" w:hAnsi="Arial" w:cs="Arial"/>
                <w:sz w:val="24"/>
                <w:szCs w:val="24"/>
              </w:rPr>
              <w:t xml:space="preserve">I hereby acknowledge that </w:t>
            </w:r>
            <w:proofErr w:type="spellStart"/>
            <w:r w:rsidRPr="00EB19A9">
              <w:rPr>
                <w:rFonts w:ascii="Arial" w:hAnsi="Arial" w:cs="Arial"/>
                <w:sz w:val="24"/>
                <w:szCs w:val="24"/>
              </w:rPr>
              <w:t>Herky</w:t>
            </w:r>
            <w:proofErr w:type="spellEnd"/>
            <w:r w:rsidRPr="00EB19A9">
              <w:rPr>
                <w:rFonts w:ascii="Arial" w:hAnsi="Arial" w:cs="Arial"/>
                <w:sz w:val="24"/>
                <w:szCs w:val="24"/>
              </w:rPr>
              <w:t xml:space="preserve"> Data Services is not responsible for any deleted or modification of content on the provided social media account(s).</w:t>
            </w:r>
          </w:p>
        </w:tc>
      </w:tr>
      <w:tr w:rsidR="002150F6" w14:paraId="37BDB5E4" w14:textId="77777777" w:rsidTr="00EB19A9">
        <w:trPr>
          <w:trHeight w:val="863"/>
        </w:trPr>
        <w:sdt>
          <w:sdtPr>
            <w:rPr>
              <w:rFonts w:ascii="Arial" w:hAnsi="Arial" w:cs="Arial"/>
              <w:sz w:val="24"/>
              <w:szCs w:val="24"/>
            </w:rPr>
            <w:id w:val="2214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vAlign w:val="center"/>
              </w:tcPr>
              <w:p w14:paraId="174FD042" w14:textId="6F784C97" w:rsidR="002150F6" w:rsidRDefault="002150F6" w:rsidP="00EB19A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14:paraId="6BF52C9F" w14:textId="7E4B939E" w:rsidR="002150F6" w:rsidRPr="00EB19A9" w:rsidRDefault="002150F6" w:rsidP="00EB19A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hereby acknowledge that if my application is approved, I will be required to meet with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Data Services Agent to validate my identity.</w:t>
            </w:r>
          </w:p>
        </w:tc>
      </w:tr>
      <w:tr w:rsidR="009362DA" w14:paraId="4A13E78B" w14:textId="77777777" w:rsidTr="00EB19A9">
        <w:trPr>
          <w:trHeight w:val="863"/>
        </w:trPr>
        <w:sdt>
          <w:sdtPr>
            <w:rPr>
              <w:rFonts w:ascii="Arial" w:hAnsi="Arial" w:cs="Arial"/>
              <w:sz w:val="24"/>
              <w:szCs w:val="24"/>
            </w:rPr>
            <w:id w:val="39786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vAlign w:val="center"/>
              </w:tcPr>
              <w:p w14:paraId="5D4919F8" w14:textId="588ABE1E" w:rsidR="009362DA" w:rsidRDefault="009362DA" w:rsidP="00EB19A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85" w:type="dxa"/>
          </w:tcPr>
          <w:p w14:paraId="58763674" w14:textId="78A68C72" w:rsidR="009362DA" w:rsidRDefault="009362DA" w:rsidP="00EB19A9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hereby acknowledge that if my application is approved, I will be required to meet with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Data Services Agent to provide access to the provided social media account(s).</w:t>
            </w:r>
          </w:p>
        </w:tc>
      </w:tr>
    </w:tbl>
    <w:p w14:paraId="758F22E7" w14:textId="77777777" w:rsidR="00892F33" w:rsidRPr="00892F33" w:rsidRDefault="00892F33" w:rsidP="00795242">
      <w:pPr>
        <w:rPr>
          <w:rFonts w:ascii="Arial" w:hAnsi="Arial" w:cs="Arial"/>
          <w:sz w:val="24"/>
          <w:szCs w:val="24"/>
        </w:rPr>
      </w:pPr>
    </w:p>
    <w:p w14:paraId="1C5EF12A" w14:textId="06B9D5AD" w:rsidR="006B6C71" w:rsidRDefault="006B6C71" w:rsidP="006B6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acknowledge that I have read and understood the above policies and procedures in its entirety.</w:t>
      </w:r>
    </w:p>
    <w:p w14:paraId="74B9EA28" w14:textId="009F655D" w:rsidR="00892F33" w:rsidRDefault="00892F33" w:rsidP="006B6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SIGNATURE: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968087172"/>
          <w:placeholder>
            <w:docPart w:val="DefaultPlaceholder_-1854013440"/>
          </w:placeholder>
          <w:showingPlcHdr/>
          <w:text/>
        </w:sdtPr>
        <w:sdtContent>
          <w:r w:rsidR="009362DA" w:rsidRPr="000629D4">
            <w:rPr>
              <w:rStyle w:val="PlaceholderText"/>
            </w:rPr>
            <w:t>Click or tap here to enter text.</w:t>
          </w:r>
        </w:sdtContent>
      </w:sdt>
    </w:p>
    <w:p w14:paraId="488AF61D" w14:textId="77777777" w:rsidR="006B6C71" w:rsidRDefault="006B6C71" w:rsidP="006B6C71">
      <w:pPr>
        <w:rPr>
          <w:rFonts w:ascii="Arial" w:hAnsi="Arial" w:cs="Arial"/>
          <w:b/>
          <w:bCs/>
          <w:sz w:val="24"/>
          <w:szCs w:val="24"/>
        </w:rPr>
      </w:pPr>
    </w:p>
    <w:p w14:paraId="1420A8D1" w14:textId="77777777" w:rsidR="006B6C71" w:rsidRDefault="006B6C71" w:rsidP="006B6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(Optional) In the area below, please let us know how you heard about us.</w:t>
      </w:r>
    </w:p>
    <w:p w14:paraId="08B46445" w14:textId="7C71256F" w:rsidR="006B6C71" w:rsidRPr="006B6C71" w:rsidRDefault="009362DA" w:rsidP="006B6C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84621710"/>
          <w:placeholder>
            <w:docPart w:val="DefaultPlaceholder_-1854013438"/>
          </w:placeholder>
          <w:showingPlcHdr/>
          <w:comboBox>
            <w:listItem w:displayText="Online Advertisement" w:value="Online Advertisement"/>
            <w:listItem w:displayText="Television Advertisement" w:value="Television Advertisement"/>
            <w:listItem w:displayText="Family/Friends" w:value="Family/Friends"/>
            <w:listItem w:value="Other"/>
          </w:comboBox>
        </w:sdtPr>
        <w:sdtContent>
          <w:r w:rsidR="008D0BB1" w:rsidRPr="000629D4">
            <w:rPr>
              <w:rStyle w:val="PlaceholderText"/>
            </w:rPr>
            <w:t>Choose an item.</w:t>
          </w:r>
        </w:sdtContent>
      </w:sdt>
    </w:p>
    <w:sectPr w:rsidR="006B6C71" w:rsidRPr="006B6C71" w:rsidSect="00795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0C5C"/>
    <w:multiLevelType w:val="hybridMultilevel"/>
    <w:tmpl w:val="B604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0D87"/>
    <w:multiLevelType w:val="hybridMultilevel"/>
    <w:tmpl w:val="A45E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+QhyyMTDUsbTIB8X84KsoLqoTXP3Jdibn/uEEA0JvkW5mURcblMzeipqkAgEM9cqPHiJ/iQKsBV4Zzxtsm7RQ==" w:salt="qNK7Jv1rpiOZZc0zMni0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80"/>
    <w:rsid w:val="00106C03"/>
    <w:rsid w:val="002150F6"/>
    <w:rsid w:val="004C3694"/>
    <w:rsid w:val="006941F2"/>
    <w:rsid w:val="006B6C71"/>
    <w:rsid w:val="00795242"/>
    <w:rsid w:val="00836679"/>
    <w:rsid w:val="00892F33"/>
    <w:rsid w:val="008D0BB1"/>
    <w:rsid w:val="009362DA"/>
    <w:rsid w:val="00A6380A"/>
    <w:rsid w:val="00E15A80"/>
    <w:rsid w:val="00E75847"/>
    <w:rsid w:val="00E806FD"/>
    <w:rsid w:val="00EB19A9"/>
    <w:rsid w:val="00E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F71C"/>
  <w15:chartTrackingRefBased/>
  <w15:docId w15:val="{7BC10CB7-D5B9-434A-892B-F08CF297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67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366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9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5E6B-5597-4132-87A2-3A99655F84E6}"/>
      </w:docPartPr>
      <w:docPartBody>
        <w:p w:rsidR="00000000" w:rsidRDefault="006F644A">
          <w:r w:rsidRPr="000629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2DBC-B24D-46A7-BA0D-9FA981B04423}"/>
      </w:docPartPr>
      <w:docPartBody>
        <w:p w:rsidR="00000000" w:rsidRDefault="006F644A">
          <w:r w:rsidRPr="000629D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D994-9DD8-4B21-AF3D-1283672B0603}"/>
      </w:docPartPr>
      <w:docPartBody>
        <w:p w:rsidR="00000000" w:rsidRDefault="006F644A">
          <w:r w:rsidRPr="000629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4A"/>
    <w:rsid w:val="0062244F"/>
    <w:rsid w:val="006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4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Jaime</dc:creator>
  <cp:keywords/>
  <dc:description/>
  <cp:lastModifiedBy>Dominguez, Jaime</cp:lastModifiedBy>
  <cp:revision>5</cp:revision>
  <dcterms:created xsi:type="dcterms:W3CDTF">2021-11-19T03:29:00Z</dcterms:created>
  <dcterms:modified xsi:type="dcterms:W3CDTF">2021-11-19T04:46:00Z</dcterms:modified>
</cp:coreProperties>
</file>